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D782E" w14:textId="20B84787" w:rsidR="00CA76B3" w:rsidRDefault="00CA76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14:paraId="6AD2FAB9" w14:textId="3CB4AF3C" w:rsidR="00363AD0" w:rsidRDefault="00CA76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Six Directions Indigenous School </w:t>
      </w:r>
      <w:r w:rsidR="001F6984" w:rsidRPr="001F6984">
        <w:rPr>
          <w:rFonts w:ascii="Arial" w:hAnsi="Arial" w:cs="Arial"/>
          <w:b/>
        </w:rPr>
        <w:t xml:space="preserve">Governing Council </w:t>
      </w:r>
      <w:r w:rsidR="00412089">
        <w:rPr>
          <w:rFonts w:ascii="Arial" w:hAnsi="Arial" w:cs="Arial"/>
          <w:b/>
        </w:rPr>
        <w:t xml:space="preserve">Regular </w:t>
      </w:r>
      <w:r w:rsidR="001F6984" w:rsidRPr="001F6984">
        <w:rPr>
          <w:rFonts w:ascii="Arial" w:hAnsi="Arial" w:cs="Arial"/>
          <w:b/>
        </w:rPr>
        <w:t xml:space="preserve">Meeting </w:t>
      </w:r>
    </w:p>
    <w:p w14:paraId="3AE97169" w14:textId="22D99DE7" w:rsidR="001F6984" w:rsidRDefault="00D76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02</w:t>
      </w:r>
      <w:r w:rsidR="001F69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November</w:t>
      </w:r>
      <w:r w:rsidR="001F6984">
        <w:rPr>
          <w:rFonts w:ascii="Arial" w:hAnsi="Arial" w:cs="Arial"/>
          <w:b/>
        </w:rPr>
        <w:t xml:space="preserve"> 2016</w:t>
      </w:r>
    </w:p>
    <w:p w14:paraId="39181729" w14:textId="6C3D6173" w:rsidR="00DA4F29" w:rsidRDefault="00DA4F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2055 NM 602, Gallup NM 87301</w:t>
      </w:r>
    </w:p>
    <w:p w14:paraId="28B099B2" w14:textId="77777777" w:rsidR="001F6984" w:rsidRDefault="001F6984">
      <w:pPr>
        <w:rPr>
          <w:rFonts w:ascii="Arial" w:hAnsi="Arial" w:cs="Arial"/>
          <w:b/>
        </w:rPr>
      </w:pPr>
    </w:p>
    <w:p w14:paraId="1A04FF42" w14:textId="42349DEF" w:rsidR="001F6984" w:rsidRDefault="001F69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 </w:t>
      </w:r>
      <w:proofErr w:type="gramStart"/>
      <w:r>
        <w:rPr>
          <w:rFonts w:ascii="Arial" w:hAnsi="Arial" w:cs="Arial"/>
          <w:b/>
        </w:rPr>
        <w:t>attendance:</w:t>
      </w:r>
      <w:r w:rsidR="006535F0">
        <w:rPr>
          <w:rFonts w:ascii="Arial" w:hAnsi="Arial" w:cs="Arial"/>
        </w:rPr>
        <w:t>,</w:t>
      </w:r>
      <w:proofErr w:type="gramEnd"/>
      <w:r w:rsidR="006535F0">
        <w:rPr>
          <w:rFonts w:ascii="Arial" w:hAnsi="Arial" w:cs="Arial"/>
        </w:rPr>
        <w:t xml:space="preserve"> Ben </w:t>
      </w:r>
      <w:proofErr w:type="spellStart"/>
      <w:r w:rsidR="006535F0">
        <w:rPr>
          <w:rFonts w:ascii="Arial" w:hAnsi="Arial" w:cs="Arial"/>
        </w:rPr>
        <w:t>Soce</w:t>
      </w:r>
      <w:proofErr w:type="spellEnd"/>
      <w:r w:rsidR="00D760A6">
        <w:rPr>
          <w:rFonts w:ascii="Arial" w:hAnsi="Arial" w:cs="Arial"/>
        </w:rPr>
        <w:t xml:space="preserve">, </w:t>
      </w:r>
      <w:r w:rsidR="00DC4AD7">
        <w:rPr>
          <w:rFonts w:ascii="Arial" w:hAnsi="Arial" w:cs="Arial"/>
        </w:rPr>
        <w:t xml:space="preserve">Madeline </w:t>
      </w:r>
      <w:proofErr w:type="spellStart"/>
      <w:r w:rsidR="00DC4AD7">
        <w:rPr>
          <w:rFonts w:ascii="Arial" w:hAnsi="Arial" w:cs="Arial"/>
        </w:rPr>
        <w:t>Leyba</w:t>
      </w:r>
      <w:proofErr w:type="spellEnd"/>
      <w:r w:rsidR="00D760A6">
        <w:rPr>
          <w:rFonts w:ascii="Arial" w:hAnsi="Arial" w:cs="Arial"/>
        </w:rPr>
        <w:t xml:space="preserve">, </w:t>
      </w:r>
    </w:p>
    <w:p w14:paraId="4CC1464A" w14:textId="779BAB31" w:rsidR="001F6984" w:rsidRDefault="001F6984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Absent: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Philmer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Bluehouse</w:t>
      </w:r>
      <w:proofErr w:type="spellEnd"/>
      <w:r w:rsidR="006535F0">
        <w:rPr>
          <w:rFonts w:ascii="Arial" w:hAnsi="Arial" w:cs="Arial"/>
        </w:rPr>
        <w:t xml:space="preserve">, </w:t>
      </w:r>
      <w:proofErr w:type="spellStart"/>
      <w:r w:rsidR="004E66BD">
        <w:rPr>
          <w:rFonts w:ascii="Arial" w:hAnsi="Arial" w:cs="Arial"/>
        </w:rPr>
        <w:t>Neomi</w:t>
      </w:r>
      <w:proofErr w:type="spellEnd"/>
      <w:r w:rsidR="004E66BD">
        <w:rPr>
          <w:rFonts w:ascii="Arial" w:hAnsi="Arial" w:cs="Arial"/>
        </w:rPr>
        <w:t xml:space="preserve"> Gilmore</w:t>
      </w:r>
      <w:r w:rsidR="00D760A6">
        <w:rPr>
          <w:rFonts w:ascii="Arial" w:hAnsi="Arial" w:cs="Arial"/>
        </w:rPr>
        <w:t>, Susan Estrada</w:t>
      </w:r>
    </w:p>
    <w:p w14:paraId="2DB27161" w14:textId="77777777" w:rsidR="001F6984" w:rsidRDefault="001F69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Others in attendance:</w:t>
      </w:r>
    </w:p>
    <w:p w14:paraId="4AD1AA32" w14:textId="637A61C7" w:rsidR="003B7D99" w:rsidRDefault="00D760A6" w:rsidP="001F6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Tom </w:t>
      </w:r>
      <w:proofErr w:type="spellStart"/>
      <w:r>
        <w:rPr>
          <w:rFonts w:ascii="Arial" w:hAnsi="Arial" w:cs="Arial"/>
        </w:rPr>
        <w:t>Genne</w:t>
      </w:r>
      <w:proofErr w:type="spellEnd"/>
      <w:r>
        <w:rPr>
          <w:rFonts w:ascii="Arial" w:hAnsi="Arial" w:cs="Arial"/>
        </w:rPr>
        <w:t>, Principal</w:t>
      </w:r>
    </w:p>
    <w:p w14:paraId="76049D1D" w14:textId="6665C5FC" w:rsidR="000B6663" w:rsidRPr="000B6663" w:rsidRDefault="000B6663" w:rsidP="000B66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Lane Towery, Director of Operations</w:t>
      </w:r>
    </w:p>
    <w:p w14:paraId="3D93CD9E" w14:textId="6A43E962" w:rsidR="000B6663" w:rsidRDefault="000B6663" w:rsidP="001F6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Matt Welk, School Business Manager</w:t>
      </w:r>
    </w:p>
    <w:p w14:paraId="116292D5" w14:textId="2CC6D269" w:rsidR="00DA4F29" w:rsidRDefault="00DA4F29" w:rsidP="00DA4F29">
      <w:pPr>
        <w:rPr>
          <w:rFonts w:ascii="Arial" w:hAnsi="Arial" w:cs="Arial"/>
        </w:rPr>
      </w:pPr>
    </w:p>
    <w:p w14:paraId="6969440A" w14:textId="353B3DAA" w:rsidR="000B6663" w:rsidRDefault="000B6663" w:rsidP="00DA4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quorum is present. </w:t>
      </w:r>
      <w:r w:rsidR="009565FC">
        <w:rPr>
          <w:rFonts w:ascii="Arial" w:hAnsi="Arial" w:cs="Arial"/>
        </w:rPr>
        <w:t xml:space="preserve">No meeting was held. </w:t>
      </w:r>
    </w:p>
    <w:p w14:paraId="24035FA7" w14:textId="77777777" w:rsidR="00DA4F29" w:rsidRDefault="00DA4F29" w:rsidP="00DA4F29">
      <w:pPr>
        <w:rPr>
          <w:rFonts w:ascii="Arial" w:hAnsi="Arial" w:cs="Arial"/>
        </w:rPr>
      </w:pPr>
    </w:p>
    <w:p w14:paraId="1B8B5D92" w14:textId="5F6C4DA8" w:rsidR="00345B0E" w:rsidRPr="00345B0E" w:rsidRDefault="00345B0E" w:rsidP="00345B0E">
      <w:pPr>
        <w:rPr>
          <w:rFonts w:ascii="Arial" w:hAnsi="Arial" w:cs="Arial"/>
        </w:rPr>
      </w:pPr>
      <w:bookmarkStart w:id="0" w:name="_GoBack"/>
      <w:bookmarkEnd w:id="0"/>
    </w:p>
    <w:sectPr w:rsidR="00345B0E" w:rsidRPr="00345B0E" w:rsidSect="00363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77DA0" w14:textId="77777777" w:rsidR="000C311F" w:rsidRDefault="000C311F" w:rsidP="00CA76B3">
      <w:r>
        <w:separator/>
      </w:r>
    </w:p>
  </w:endnote>
  <w:endnote w:type="continuationSeparator" w:id="0">
    <w:p w14:paraId="48878DA2" w14:textId="77777777" w:rsidR="000C311F" w:rsidRDefault="000C311F" w:rsidP="00CA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4CC87B" w14:textId="77777777" w:rsidR="00BA0730" w:rsidRDefault="00BA07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2DCCBA" w14:textId="77777777" w:rsidR="00BA0730" w:rsidRDefault="00BA07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D92286" w14:textId="77777777" w:rsidR="00BA0730" w:rsidRDefault="00BA07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5590B" w14:textId="77777777" w:rsidR="000C311F" w:rsidRDefault="000C311F" w:rsidP="00CA76B3">
      <w:r>
        <w:separator/>
      </w:r>
    </w:p>
  </w:footnote>
  <w:footnote w:type="continuationSeparator" w:id="0">
    <w:p w14:paraId="271C7562" w14:textId="77777777" w:rsidR="000C311F" w:rsidRDefault="000C311F" w:rsidP="00CA7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99696B" w14:textId="7A6FA440" w:rsidR="00BA0730" w:rsidRDefault="000C311F">
    <w:pPr>
      <w:pStyle w:val="Header"/>
    </w:pPr>
    <w:r>
      <w:rPr>
        <w:noProof/>
      </w:rPr>
      <w:pict w14:anchorId="3BAFF21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313C14" w14:textId="5E97A3B1" w:rsidR="00BA0730" w:rsidRDefault="000C311F">
    <w:pPr>
      <w:pStyle w:val="Header"/>
    </w:pPr>
    <w:r>
      <w:rPr>
        <w:noProof/>
      </w:rPr>
      <w:pict w14:anchorId="23065F7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7C4B02" w14:textId="27FD1B1F" w:rsidR="00BA0730" w:rsidRDefault="000C311F">
    <w:pPr>
      <w:pStyle w:val="Header"/>
    </w:pPr>
    <w:r>
      <w:rPr>
        <w:noProof/>
      </w:rPr>
      <w:pict w14:anchorId="008C28F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AFF"/>
    <w:multiLevelType w:val="hybridMultilevel"/>
    <w:tmpl w:val="E29867EE"/>
    <w:lvl w:ilvl="0" w:tplc="291EA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DC2"/>
    <w:multiLevelType w:val="hybridMultilevel"/>
    <w:tmpl w:val="9C281C44"/>
    <w:lvl w:ilvl="0" w:tplc="DF682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7D51"/>
    <w:multiLevelType w:val="hybridMultilevel"/>
    <w:tmpl w:val="13D8B414"/>
    <w:lvl w:ilvl="0" w:tplc="E604D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059F2"/>
    <w:multiLevelType w:val="hybridMultilevel"/>
    <w:tmpl w:val="03FA0674"/>
    <w:lvl w:ilvl="0" w:tplc="814E0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3FA3"/>
    <w:multiLevelType w:val="hybridMultilevel"/>
    <w:tmpl w:val="194265F0"/>
    <w:lvl w:ilvl="0" w:tplc="F9C242DA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75171"/>
    <w:multiLevelType w:val="hybridMultilevel"/>
    <w:tmpl w:val="1A127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656B6"/>
    <w:multiLevelType w:val="hybridMultilevel"/>
    <w:tmpl w:val="9BDA8B9A"/>
    <w:lvl w:ilvl="0" w:tplc="7E388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61886"/>
    <w:multiLevelType w:val="hybridMultilevel"/>
    <w:tmpl w:val="7B5AABBA"/>
    <w:lvl w:ilvl="0" w:tplc="3F0AD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42A8B"/>
    <w:multiLevelType w:val="hybridMultilevel"/>
    <w:tmpl w:val="4A4CB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84"/>
    <w:rsid w:val="00003286"/>
    <w:rsid w:val="00003F2B"/>
    <w:rsid w:val="00022F70"/>
    <w:rsid w:val="00040577"/>
    <w:rsid w:val="0007416D"/>
    <w:rsid w:val="0007595E"/>
    <w:rsid w:val="00084879"/>
    <w:rsid w:val="000A4FA5"/>
    <w:rsid w:val="000A5AEC"/>
    <w:rsid w:val="000B6663"/>
    <w:rsid w:val="000C311F"/>
    <w:rsid w:val="00113A09"/>
    <w:rsid w:val="00115C55"/>
    <w:rsid w:val="00115E10"/>
    <w:rsid w:val="001260BF"/>
    <w:rsid w:val="0015558C"/>
    <w:rsid w:val="00195DCF"/>
    <w:rsid w:val="001A44F9"/>
    <w:rsid w:val="001A55E6"/>
    <w:rsid w:val="001B23A4"/>
    <w:rsid w:val="001C3C89"/>
    <w:rsid w:val="001D3F0C"/>
    <w:rsid w:val="001D68AF"/>
    <w:rsid w:val="001F2454"/>
    <w:rsid w:val="001F6984"/>
    <w:rsid w:val="001F7771"/>
    <w:rsid w:val="002426B4"/>
    <w:rsid w:val="002711D8"/>
    <w:rsid w:val="002B639B"/>
    <w:rsid w:val="002D39F5"/>
    <w:rsid w:val="002E2EF1"/>
    <w:rsid w:val="00335879"/>
    <w:rsid w:val="00345B0E"/>
    <w:rsid w:val="00360F3D"/>
    <w:rsid w:val="00363AD0"/>
    <w:rsid w:val="003666E9"/>
    <w:rsid w:val="00382190"/>
    <w:rsid w:val="003837B7"/>
    <w:rsid w:val="003B7D99"/>
    <w:rsid w:val="00401C3B"/>
    <w:rsid w:val="00412089"/>
    <w:rsid w:val="00422499"/>
    <w:rsid w:val="00424080"/>
    <w:rsid w:val="00436EC9"/>
    <w:rsid w:val="0045492D"/>
    <w:rsid w:val="00455683"/>
    <w:rsid w:val="00480931"/>
    <w:rsid w:val="00483F34"/>
    <w:rsid w:val="004A1F74"/>
    <w:rsid w:val="004C5844"/>
    <w:rsid w:val="004D51AF"/>
    <w:rsid w:val="004E66BD"/>
    <w:rsid w:val="004F7A11"/>
    <w:rsid w:val="00520E21"/>
    <w:rsid w:val="00561940"/>
    <w:rsid w:val="00583A83"/>
    <w:rsid w:val="005A0B79"/>
    <w:rsid w:val="005C38BB"/>
    <w:rsid w:val="006535F0"/>
    <w:rsid w:val="006649C7"/>
    <w:rsid w:val="006C6116"/>
    <w:rsid w:val="006F11BC"/>
    <w:rsid w:val="006F5E87"/>
    <w:rsid w:val="00707C2E"/>
    <w:rsid w:val="007261F6"/>
    <w:rsid w:val="00770202"/>
    <w:rsid w:val="00781B1E"/>
    <w:rsid w:val="00784DC2"/>
    <w:rsid w:val="00791BB9"/>
    <w:rsid w:val="007F612C"/>
    <w:rsid w:val="00857C3B"/>
    <w:rsid w:val="008855DC"/>
    <w:rsid w:val="00895ADA"/>
    <w:rsid w:val="008A3335"/>
    <w:rsid w:val="008E0293"/>
    <w:rsid w:val="008E5B48"/>
    <w:rsid w:val="009266D2"/>
    <w:rsid w:val="009302E9"/>
    <w:rsid w:val="00935BD4"/>
    <w:rsid w:val="009411B5"/>
    <w:rsid w:val="009565FC"/>
    <w:rsid w:val="00992641"/>
    <w:rsid w:val="009B24AF"/>
    <w:rsid w:val="009C4D39"/>
    <w:rsid w:val="009D1DAE"/>
    <w:rsid w:val="009E6705"/>
    <w:rsid w:val="00A02E2E"/>
    <w:rsid w:val="00A44527"/>
    <w:rsid w:val="00A62790"/>
    <w:rsid w:val="00A86E9F"/>
    <w:rsid w:val="00AC0B89"/>
    <w:rsid w:val="00AE4EEF"/>
    <w:rsid w:val="00B071B1"/>
    <w:rsid w:val="00B13DE7"/>
    <w:rsid w:val="00BA0730"/>
    <w:rsid w:val="00BA4036"/>
    <w:rsid w:val="00BB2A73"/>
    <w:rsid w:val="00BD1AF7"/>
    <w:rsid w:val="00BE244F"/>
    <w:rsid w:val="00C471EE"/>
    <w:rsid w:val="00C50D29"/>
    <w:rsid w:val="00C710D3"/>
    <w:rsid w:val="00C921FB"/>
    <w:rsid w:val="00CA324C"/>
    <w:rsid w:val="00CA4EA1"/>
    <w:rsid w:val="00CA76B3"/>
    <w:rsid w:val="00CC5F58"/>
    <w:rsid w:val="00D31E9E"/>
    <w:rsid w:val="00D760A6"/>
    <w:rsid w:val="00D829E7"/>
    <w:rsid w:val="00DA4F29"/>
    <w:rsid w:val="00DA7B80"/>
    <w:rsid w:val="00DB0078"/>
    <w:rsid w:val="00DB59B7"/>
    <w:rsid w:val="00DC4AD7"/>
    <w:rsid w:val="00DD18D7"/>
    <w:rsid w:val="00DD3BA0"/>
    <w:rsid w:val="00DF7AED"/>
    <w:rsid w:val="00E02BBA"/>
    <w:rsid w:val="00E23025"/>
    <w:rsid w:val="00E27D11"/>
    <w:rsid w:val="00E83E65"/>
    <w:rsid w:val="00E8786B"/>
    <w:rsid w:val="00EA595F"/>
    <w:rsid w:val="00EB0ED5"/>
    <w:rsid w:val="00EC171C"/>
    <w:rsid w:val="00ED2F30"/>
    <w:rsid w:val="00F370D5"/>
    <w:rsid w:val="00F521F2"/>
    <w:rsid w:val="00F75A64"/>
    <w:rsid w:val="00FA2E54"/>
    <w:rsid w:val="00FB1EF3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CCF4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6B3"/>
  </w:style>
  <w:style w:type="paragraph" w:styleId="Footer">
    <w:name w:val="footer"/>
    <w:basedOn w:val="Normal"/>
    <w:link w:val="FooterChar"/>
    <w:uiPriority w:val="99"/>
    <w:unhideWhenUsed/>
    <w:rsid w:val="00CA7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12</cp:revision>
  <cp:lastPrinted>2016-09-07T23:24:00Z</cp:lastPrinted>
  <dcterms:created xsi:type="dcterms:W3CDTF">2016-09-08T01:14:00Z</dcterms:created>
  <dcterms:modified xsi:type="dcterms:W3CDTF">2016-11-16T22:07:00Z</dcterms:modified>
</cp:coreProperties>
</file>