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571D9CA4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F541D1">
        <w:t>July 12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856556E" w14:textId="77777777" w:rsidR="001C30A8" w:rsidRDefault="001C30A8" w:rsidP="000D5133">
      <w:pPr>
        <w:pStyle w:val="ListParagraph"/>
        <w:numPr>
          <w:ilvl w:val="0"/>
          <w:numId w:val="1"/>
        </w:numPr>
      </w:pPr>
      <w:r>
        <w:t>Approval of Minutes</w:t>
      </w:r>
    </w:p>
    <w:p w14:paraId="47BB0512" w14:textId="0A133CE3" w:rsidR="001C30A8" w:rsidRDefault="00F541D1" w:rsidP="001C30A8">
      <w:pPr>
        <w:pStyle w:val="ListParagraph"/>
        <w:numPr>
          <w:ilvl w:val="1"/>
          <w:numId w:val="1"/>
        </w:numPr>
      </w:pPr>
      <w:r>
        <w:t>6-14-17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2FA6363" w14:textId="068F7945" w:rsidR="002C1A63" w:rsidRDefault="001C30A8" w:rsidP="00AC19EA">
      <w:pPr>
        <w:pStyle w:val="ListParagraph"/>
        <w:numPr>
          <w:ilvl w:val="1"/>
          <w:numId w:val="1"/>
        </w:numPr>
      </w:pPr>
      <w:r>
        <w:t xml:space="preserve">Head Administrator Report (Tom </w:t>
      </w:r>
      <w:proofErr w:type="spellStart"/>
      <w:r>
        <w:t>Genné</w:t>
      </w:r>
      <w:proofErr w:type="spellEnd"/>
      <w:r>
        <w:t>)</w:t>
      </w:r>
    </w:p>
    <w:p w14:paraId="4831FC3B" w14:textId="4C601336" w:rsidR="001C30A8" w:rsidRDefault="001C30A8" w:rsidP="001C30A8">
      <w:pPr>
        <w:pStyle w:val="ListParagraph"/>
        <w:numPr>
          <w:ilvl w:val="1"/>
          <w:numId w:val="1"/>
        </w:numPr>
      </w:pPr>
      <w:r>
        <w:t>Finance Report (</w:t>
      </w:r>
      <w:r w:rsidR="00F541D1">
        <w:t>Amber Peña</w:t>
      </w:r>
      <w:r>
        <w:t>)</w:t>
      </w:r>
    </w:p>
    <w:p w14:paraId="6CCF8E80" w14:textId="56F51C1B" w:rsidR="009875D3" w:rsidRDefault="009875D3" w:rsidP="009875D3">
      <w:pPr>
        <w:pStyle w:val="ListParagraph"/>
        <w:numPr>
          <w:ilvl w:val="0"/>
          <w:numId w:val="1"/>
        </w:numPr>
      </w:pPr>
      <w:r>
        <w:t>Executive Session</w:t>
      </w:r>
    </w:p>
    <w:p w14:paraId="43C39C51" w14:textId="405C135C" w:rsidR="0039255F" w:rsidRDefault="0039255F" w:rsidP="0039255F">
      <w:pPr>
        <w:pStyle w:val="ListParagraph"/>
        <w:numPr>
          <w:ilvl w:val="1"/>
          <w:numId w:val="1"/>
        </w:numPr>
      </w:pPr>
      <w:r>
        <w:t>Discussion regarding legal matters in executive session pursuant to the Open Meet</w:t>
      </w:r>
      <w:r w:rsidR="002F16A4">
        <w:t>ings Act</w:t>
      </w:r>
    </w:p>
    <w:p w14:paraId="0EF4A097" w14:textId="034CF405" w:rsidR="001C30A8" w:rsidRDefault="00705622" w:rsidP="00F541D1">
      <w:pPr>
        <w:pStyle w:val="ListParagraph"/>
        <w:numPr>
          <w:ilvl w:val="0"/>
          <w:numId w:val="1"/>
        </w:numPr>
      </w:pPr>
      <w:r>
        <w:t>Action Items</w:t>
      </w:r>
    </w:p>
    <w:p w14:paraId="379018F5" w14:textId="5490B309" w:rsidR="00180796" w:rsidRDefault="00180796" w:rsidP="00180796">
      <w:pPr>
        <w:pStyle w:val="ListParagraph"/>
        <w:numPr>
          <w:ilvl w:val="1"/>
          <w:numId w:val="1"/>
        </w:numPr>
      </w:pPr>
      <w:r>
        <w:t xml:space="preserve">Approval of Memorandum of </w:t>
      </w:r>
      <w:proofErr w:type="spellStart"/>
      <w:r>
        <w:t>Understading</w:t>
      </w:r>
      <w:proofErr w:type="spellEnd"/>
      <w:r>
        <w:t xml:space="preserve"> (MOU) between SDIS and the NACA-Inspired</w:t>
      </w:r>
      <w:bookmarkStart w:id="0" w:name="_GoBack"/>
      <w:bookmarkEnd w:id="0"/>
      <w:r>
        <w:t xml:space="preserve"> Schools Network (NISN)</w:t>
      </w:r>
    </w:p>
    <w:p w14:paraId="25EF1C3B" w14:textId="3F66FE9B" w:rsidR="000D2FBD" w:rsidRDefault="0048576D" w:rsidP="003F2721">
      <w:pPr>
        <w:pStyle w:val="ListParagraph"/>
        <w:numPr>
          <w:ilvl w:val="0"/>
          <w:numId w:val="1"/>
        </w:numPr>
      </w:pPr>
      <w:r>
        <w:t>Discussion Items</w:t>
      </w:r>
    </w:p>
    <w:sectPr w:rsidR="000D2FBD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83C9" w14:textId="77777777" w:rsidR="00B174F7" w:rsidRDefault="00B174F7" w:rsidP="00182534">
      <w:r>
        <w:separator/>
      </w:r>
    </w:p>
  </w:endnote>
  <w:endnote w:type="continuationSeparator" w:id="0">
    <w:p w14:paraId="5089B693" w14:textId="77777777" w:rsidR="00B174F7" w:rsidRDefault="00B174F7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E266" w14:textId="77777777" w:rsidR="00B174F7" w:rsidRDefault="00B174F7" w:rsidP="00182534">
      <w:r>
        <w:separator/>
      </w:r>
    </w:p>
  </w:footnote>
  <w:footnote w:type="continuationSeparator" w:id="0">
    <w:p w14:paraId="18B51996" w14:textId="77777777" w:rsidR="00B174F7" w:rsidRDefault="00B174F7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87D00"/>
    <w:rsid w:val="00090EAB"/>
    <w:rsid w:val="00091BB3"/>
    <w:rsid w:val="000B6EA3"/>
    <w:rsid w:val="000C1059"/>
    <w:rsid w:val="000C6EF8"/>
    <w:rsid w:val="000D2304"/>
    <w:rsid w:val="000D2F8C"/>
    <w:rsid w:val="000D2FBD"/>
    <w:rsid w:val="000D5133"/>
    <w:rsid w:val="000D5F04"/>
    <w:rsid w:val="000E6506"/>
    <w:rsid w:val="000F2914"/>
    <w:rsid w:val="000F6897"/>
    <w:rsid w:val="00112850"/>
    <w:rsid w:val="00113ADB"/>
    <w:rsid w:val="0014607D"/>
    <w:rsid w:val="0014609D"/>
    <w:rsid w:val="0015036F"/>
    <w:rsid w:val="00177CA8"/>
    <w:rsid w:val="00180796"/>
    <w:rsid w:val="00182534"/>
    <w:rsid w:val="001845E4"/>
    <w:rsid w:val="00186786"/>
    <w:rsid w:val="001B1C95"/>
    <w:rsid w:val="001C30A8"/>
    <w:rsid w:val="001C4D21"/>
    <w:rsid w:val="001F0FEF"/>
    <w:rsid w:val="001F3050"/>
    <w:rsid w:val="001F641E"/>
    <w:rsid w:val="001F698B"/>
    <w:rsid w:val="002019B2"/>
    <w:rsid w:val="0020302B"/>
    <w:rsid w:val="00203142"/>
    <w:rsid w:val="002039FB"/>
    <w:rsid w:val="00206F06"/>
    <w:rsid w:val="002200B4"/>
    <w:rsid w:val="00244F13"/>
    <w:rsid w:val="0025729A"/>
    <w:rsid w:val="00257853"/>
    <w:rsid w:val="0026741B"/>
    <w:rsid w:val="00276ECB"/>
    <w:rsid w:val="00296401"/>
    <w:rsid w:val="002B1F7D"/>
    <w:rsid w:val="002B2785"/>
    <w:rsid w:val="002C1A63"/>
    <w:rsid w:val="002D33B9"/>
    <w:rsid w:val="002D5088"/>
    <w:rsid w:val="002E2E96"/>
    <w:rsid w:val="002F16A4"/>
    <w:rsid w:val="00300FDE"/>
    <w:rsid w:val="003145D7"/>
    <w:rsid w:val="00321CCF"/>
    <w:rsid w:val="00363AD0"/>
    <w:rsid w:val="00371E42"/>
    <w:rsid w:val="00387516"/>
    <w:rsid w:val="0039255F"/>
    <w:rsid w:val="00393553"/>
    <w:rsid w:val="00393B66"/>
    <w:rsid w:val="003B5AA0"/>
    <w:rsid w:val="003B5C57"/>
    <w:rsid w:val="003C444C"/>
    <w:rsid w:val="003D5CE7"/>
    <w:rsid w:val="003E6D68"/>
    <w:rsid w:val="003F15D2"/>
    <w:rsid w:val="003F2721"/>
    <w:rsid w:val="004032BC"/>
    <w:rsid w:val="00431D01"/>
    <w:rsid w:val="004475B2"/>
    <w:rsid w:val="00456A4D"/>
    <w:rsid w:val="00474A39"/>
    <w:rsid w:val="004846DC"/>
    <w:rsid w:val="0048576D"/>
    <w:rsid w:val="004870E7"/>
    <w:rsid w:val="00493C91"/>
    <w:rsid w:val="004943BD"/>
    <w:rsid w:val="004C2D29"/>
    <w:rsid w:val="004C30E0"/>
    <w:rsid w:val="004D22A5"/>
    <w:rsid w:val="00530EA4"/>
    <w:rsid w:val="00537C3B"/>
    <w:rsid w:val="005522D4"/>
    <w:rsid w:val="00567B1F"/>
    <w:rsid w:val="00605826"/>
    <w:rsid w:val="006232B0"/>
    <w:rsid w:val="00635A1B"/>
    <w:rsid w:val="00636257"/>
    <w:rsid w:val="006643CC"/>
    <w:rsid w:val="00672A2D"/>
    <w:rsid w:val="00675259"/>
    <w:rsid w:val="00687756"/>
    <w:rsid w:val="00695BA4"/>
    <w:rsid w:val="006E7B38"/>
    <w:rsid w:val="006F69B3"/>
    <w:rsid w:val="00701D8E"/>
    <w:rsid w:val="00705622"/>
    <w:rsid w:val="007159A8"/>
    <w:rsid w:val="007247D9"/>
    <w:rsid w:val="00736B80"/>
    <w:rsid w:val="007645F6"/>
    <w:rsid w:val="0076663C"/>
    <w:rsid w:val="0077115C"/>
    <w:rsid w:val="00776B07"/>
    <w:rsid w:val="00782764"/>
    <w:rsid w:val="00796A60"/>
    <w:rsid w:val="007B5715"/>
    <w:rsid w:val="007B5D4C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363FA"/>
    <w:rsid w:val="00842DE9"/>
    <w:rsid w:val="00843947"/>
    <w:rsid w:val="0085024A"/>
    <w:rsid w:val="00851372"/>
    <w:rsid w:val="008604B9"/>
    <w:rsid w:val="0086654B"/>
    <w:rsid w:val="00873C87"/>
    <w:rsid w:val="008B0E76"/>
    <w:rsid w:val="008C1394"/>
    <w:rsid w:val="008C197F"/>
    <w:rsid w:val="008C759C"/>
    <w:rsid w:val="008E4B4C"/>
    <w:rsid w:val="008E6155"/>
    <w:rsid w:val="009332AA"/>
    <w:rsid w:val="009443E9"/>
    <w:rsid w:val="009875D3"/>
    <w:rsid w:val="009A1AEF"/>
    <w:rsid w:val="009D4776"/>
    <w:rsid w:val="009E693E"/>
    <w:rsid w:val="00A14E90"/>
    <w:rsid w:val="00AC19EA"/>
    <w:rsid w:val="00AC23D3"/>
    <w:rsid w:val="00AC69E2"/>
    <w:rsid w:val="00AD7010"/>
    <w:rsid w:val="00AD794A"/>
    <w:rsid w:val="00AE60CE"/>
    <w:rsid w:val="00AF3550"/>
    <w:rsid w:val="00AF4D29"/>
    <w:rsid w:val="00B174F7"/>
    <w:rsid w:val="00B3632A"/>
    <w:rsid w:val="00B7599A"/>
    <w:rsid w:val="00B82619"/>
    <w:rsid w:val="00B92A3A"/>
    <w:rsid w:val="00B93986"/>
    <w:rsid w:val="00BB3F31"/>
    <w:rsid w:val="00BC40E6"/>
    <w:rsid w:val="00BE531E"/>
    <w:rsid w:val="00C066AD"/>
    <w:rsid w:val="00C1268C"/>
    <w:rsid w:val="00C2248C"/>
    <w:rsid w:val="00C3222D"/>
    <w:rsid w:val="00C35B64"/>
    <w:rsid w:val="00C64DCA"/>
    <w:rsid w:val="00CB521C"/>
    <w:rsid w:val="00CE4383"/>
    <w:rsid w:val="00D1439D"/>
    <w:rsid w:val="00D30A38"/>
    <w:rsid w:val="00D327E0"/>
    <w:rsid w:val="00D4344D"/>
    <w:rsid w:val="00D479A6"/>
    <w:rsid w:val="00D51CC3"/>
    <w:rsid w:val="00D560C3"/>
    <w:rsid w:val="00D82ED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12D06"/>
    <w:rsid w:val="00E901E9"/>
    <w:rsid w:val="00E90381"/>
    <w:rsid w:val="00EA410C"/>
    <w:rsid w:val="00ED14A7"/>
    <w:rsid w:val="00EE1915"/>
    <w:rsid w:val="00EF0904"/>
    <w:rsid w:val="00EF0F54"/>
    <w:rsid w:val="00EF58B9"/>
    <w:rsid w:val="00EF6534"/>
    <w:rsid w:val="00F13204"/>
    <w:rsid w:val="00F15E57"/>
    <w:rsid w:val="00F3348B"/>
    <w:rsid w:val="00F46932"/>
    <w:rsid w:val="00F46B36"/>
    <w:rsid w:val="00F541D1"/>
    <w:rsid w:val="00F65F4C"/>
    <w:rsid w:val="00F86858"/>
    <w:rsid w:val="00F96DB6"/>
    <w:rsid w:val="00FA1CAB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63</cp:revision>
  <cp:lastPrinted>2016-12-08T00:32:00Z</cp:lastPrinted>
  <dcterms:created xsi:type="dcterms:W3CDTF">2016-09-05T15:17:00Z</dcterms:created>
  <dcterms:modified xsi:type="dcterms:W3CDTF">2017-07-10T15:07:00Z</dcterms:modified>
</cp:coreProperties>
</file>