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4A28" w14:textId="7AA9D74D" w:rsidR="007F1FF9" w:rsidRPr="007F1FF9" w:rsidRDefault="007F1FF9" w:rsidP="007F1FF9">
      <w:pPr>
        <w:jc w:val="center"/>
        <w:rPr>
          <w:rFonts w:ascii="Times New Roman" w:eastAsia="Times New Roman" w:hAnsi="Times New Roman" w:cs="Times New Roman"/>
        </w:rPr>
      </w:pPr>
      <w:r w:rsidRPr="007F1FF9">
        <w:rPr>
          <w:rFonts w:ascii="Cambria" w:eastAsia="Times New Roman" w:hAnsi="Cambria" w:cs="Times New Roman"/>
          <w:b/>
          <w:bCs/>
          <w:color w:val="000000"/>
        </w:rPr>
        <w:t xml:space="preserve">SDIS – </w:t>
      </w:r>
      <w:r w:rsidR="003936A9">
        <w:rPr>
          <w:rFonts w:ascii="Cambria" w:eastAsia="Times New Roman" w:hAnsi="Cambria" w:cs="Times New Roman"/>
          <w:b/>
          <w:bCs/>
          <w:color w:val="000000"/>
        </w:rPr>
        <w:t>Special</w:t>
      </w:r>
      <w:r w:rsidR="00E46BF5">
        <w:rPr>
          <w:rFonts w:ascii="Cambria" w:eastAsia="Times New Roman" w:hAnsi="Cambria" w:cs="Times New Roman"/>
          <w:b/>
          <w:bCs/>
          <w:color w:val="000000"/>
        </w:rPr>
        <w:t xml:space="preserve"> Governing Council</w:t>
      </w:r>
      <w:r w:rsidRPr="007F1FF9">
        <w:rPr>
          <w:rFonts w:ascii="Cambria" w:eastAsia="Times New Roman" w:hAnsi="Cambria" w:cs="Times New Roman"/>
          <w:b/>
          <w:bCs/>
          <w:color w:val="000000"/>
        </w:rPr>
        <w:t xml:space="preserve"> Meeting</w:t>
      </w:r>
    </w:p>
    <w:p w14:paraId="7AB38D09" w14:textId="5CA7E3B2" w:rsidR="007F1FF9" w:rsidRPr="007F1FF9" w:rsidRDefault="007F1FF9" w:rsidP="007F1FF9">
      <w:pPr>
        <w:jc w:val="center"/>
        <w:rPr>
          <w:rFonts w:ascii="Times New Roman" w:eastAsia="Times New Roman" w:hAnsi="Times New Roman" w:cs="Times New Roman"/>
        </w:rPr>
      </w:pPr>
      <w:r w:rsidRPr="007F1FF9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="00EB1348">
        <w:rPr>
          <w:rFonts w:ascii="Cambria" w:eastAsia="Times New Roman" w:hAnsi="Cambria" w:cs="Times New Roman"/>
          <w:color w:val="000000"/>
        </w:rPr>
        <w:t>May 10</w:t>
      </w:r>
      <w:r w:rsidR="00584D11">
        <w:rPr>
          <w:rFonts w:ascii="Cambria" w:eastAsia="Times New Roman" w:hAnsi="Cambria" w:cs="Times New Roman"/>
          <w:color w:val="000000"/>
        </w:rPr>
        <w:t>, 2022</w:t>
      </w:r>
    </w:p>
    <w:p w14:paraId="55368E6D" w14:textId="467B4EFB" w:rsidR="007F1FF9" w:rsidRDefault="00D339BD" w:rsidP="007F1FF9">
      <w:pPr>
        <w:jc w:val="center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5</w:t>
      </w:r>
      <w:r w:rsidR="0072265A">
        <w:rPr>
          <w:rFonts w:ascii="Cambria" w:eastAsia="Times New Roman" w:hAnsi="Cambria" w:cs="Times New Roman"/>
          <w:color w:val="000000"/>
        </w:rPr>
        <w:t>:</w:t>
      </w:r>
      <w:r>
        <w:rPr>
          <w:rFonts w:ascii="Cambria" w:eastAsia="Times New Roman" w:hAnsi="Cambria" w:cs="Times New Roman"/>
          <w:color w:val="000000"/>
        </w:rPr>
        <w:t>3</w:t>
      </w:r>
      <w:r w:rsidR="0072265A">
        <w:rPr>
          <w:rFonts w:ascii="Cambria" w:eastAsia="Times New Roman" w:hAnsi="Cambria" w:cs="Times New Roman"/>
          <w:color w:val="000000"/>
        </w:rPr>
        <w:t xml:space="preserve">0 pm </w:t>
      </w:r>
    </w:p>
    <w:p w14:paraId="68FFCB36" w14:textId="77777777" w:rsidR="007E6B45" w:rsidRPr="007E6B45" w:rsidRDefault="007E6B45" w:rsidP="007E6B45">
      <w:pPr>
        <w:rPr>
          <w:rFonts w:ascii="Times New Roman" w:eastAsia="Times New Roman" w:hAnsi="Times New Roman" w:cs="Times New Roman"/>
        </w:rPr>
      </w:pPr>
      <w:r w:rsidRPr="007E6B45">
        <w:rPr>
          <w:rFonts w:ascii="Cambria" w:eastAsia="Times New Roman" w:hAnsi="Cambria" w:cs="Times New Roman"/>
          <w:color w:val="FF0000"/>
        </w:rPr>
        <w:t>IMPORTANT: In response to COVID-19, this meeting will be held remotely. The public may attend and listen only via link:</w:t>
      </w:r>
    </w:p>
    <w:p w14:paraId="572EE8E9" w14:textId="1643E344" w:rsidR="00BE3ACA" w:rsidRPr="00BE3ACA" w:rsidRDefault="00BE3ACA" w:rsidP="00BE3ACA">
      <w:pPr>
        <w:spacing w:after="240"/>
        <w:rPr>
          <w:rFonts w:ascii="Times New Roman" w:eastAsia="Times New Roman" w:hAnsi="Times New Roman" w:cs="Times New Roman"/>
        </w:rPr>
      </w:pPr>
      <w:hyperlink r:id="rId7" w:history="1">
        <w:r w:rsidRPr="00A94037">
          <w:rPr>
            <w:rStyle w:val="Hyperlink"/>
            <w:rFonts w:ascii="Times New Roman" w:eastAsia="Times New Roman" w:hAnsi="Times New Roman" w:cs="Times New Roman"/>
          </w:rPr>
          <w:t>https://zoom.us/j/2318680632?pwd=ZmxuSGdWRXVxNk9MU3NJVmFqV1FyQT09</w:t>
        </w:r>
      </w:hyperlink>
    </w:p>
    <w:p w14:paraId="019B553B" w14:textId="77777777" w:rsidR="00BE3ACA" w:rsidRPr="00BE3ACA" w:rsidRDefault="00BE3ACA" w:rsidP="00BE3ACA">
      <w:pPr>
        <w:rPr>
          <w:rFonts w:ascii="Times New Roman" w:eastAsia="Times New Roman" w:hAnsi="Times New Roman" w:cs="Times New Roman"/>
        </w:rPr>
      </w:pPr>
      <w:r w:rsidRPr="00BE3ACA">
        <w:rPr>
          <w:rFonts w:ascii="Times New Roman" w:eastAsia="Times New Roman" w:hAnsi="Times New Roman" w:cs="Times New Roman"/>
        </w:rPr>
        <w:t>Meeting ID: 231 868 0632</w:t>
      </w:r>
    </w:p>
    <w:p w14:paraId="3F215C06" w14:textId="77777777" w:rsidR="00BE3ACA" w:rsidRPr="00BE3ACA" w:rsidRDefault="00BE3ACA" w:rsidP="00BE3ACA">
      <w:pPr>
        <w:rPr>
          <w:rFonts w:ascii="Times New Roman" w:eastAsia="Times New Roman" w:hAnsi="Times New Roman" w:cs="Times New Roman"/>
        </w:rPr>
      </w:pPr>
      <w:r w:rsidRPr="00BE3ACA">
        <w:rPr>
          <w:rFonts w:ascii="Times New Roman" w:eastAsia="Times New Roman" w:hAnsi="Times New Roman" w:cs="Times New Roman"/>
        </w:rPr>
        <w:t>Passcode: SDIS</w:t>
      </w:r>
    </w:p>
    <w:p w14:paraId="7DD436BB" w14:textId="77777777" w:rsidR="00BE3ACA" w:rsidRPr="00BE3ACA" w:rsidRDefault="00BE3ACA" w:rsidP="00BE3ACA">
      <w:pPr>
        <w:rPr>
          <w:rFonts w:ascii="Times New Roman" w:eastAsia="Times New Roman" w:hAnsi="Times New Roman" w:cs="Times New Roman"/>
        </w:rPr>
      </w:pPr>
      <w:r w:rsidRPr="00BE3ACA">
        <w:rPr>
          <w:rFonts w:ascii="Times New Roman" w:eastAsia="Times New Roman" w:hAnsi="Times New Roman" w:cs="Times New Roman"/>
        </w:rPr>
        <w:t>One tap mobile</w:t>
      </w:r>
    </w:p>
    <w:p w14:paraId="27CF74C3" w14:textId="122DB908" w:rsidR="007F1FF9" w:rsidRPr="007F1FF9" w:rsidRDefault="00BE3ACA" w:rsidP="00BE3ACA">
      <w:pPr>
        <w:rPr>
          <w:rFonts w:ascii="Times New Roman" w:eastAsia="Times New Roman" w:hAnsi="Times New Roman" w:cs="Times New Roman"/>
        </w:rPr>
      </w:pPr>
      <w:r w:rsidRPr="00BE3ACA">
        <w:rPr>
          <w:rFonts w:ascii="Times New Roman" w:eastAsia="Times New Roman" w:hAnsi="Times New Roman" w:cs="Times New Roman"/>
        </w:rPr>
        <w:t>+1</w:t>
      </w:r>
      <w:r>
        <w:rPr>
          <w:rFonts w:ascii="Times New Roman" w:eastAsia="Times New Roman" w:hAnsi="Times New Roman" w:cs="Times New Roman"/>
        </w:rPr>
        <w:t>(</w:t>
      </w:r>
      <w:r w:rsidRPr="00BE3ACA">
        <w:rPr>
          <w:rFonts w:ascii="Times New Roman" w:eastAsia="Times New Roman" w:hAnsi="Times New Roman" w:cs="Times New Roman"/>
        </w:rPr>
        <w:t>253</w:t>
      </w:r>
      <w:r>
        <w:rPr>
          <w:rFonts w:ascii="Times New Roman" w:eastAsia="Times New Roman" w:hAnsi="Times New Roman" w:cs="Times New Roman"/>
        </w:rPr>
        <w:t>)</w:t>
      </w:r>
      <w:r w:rsidRPr="00BE3ACA">
        <w:rPr>
          <w:rFonts w:ascii="Times New Roman" w:eastAsia="Times New Roman" w:hAnsi="Times New Roman" w:cs="Times New Roman"/>
        </w:rPr>
        <w:t>215</w:t>
      </w:r>
      <w:r>
        <w:rPr>
          <w:rFonts w:ascii="Times New Roman" w:eastAsia="Times New Roman" w:hAnsi="Times New Roman" w:cs="Times New Roman"/>
        </w:rPr>
        <w:t>-</w:t>
      </w:r>
      <w:r w:rsidRPr="00BE3ACA">
        <w:rPr>
          <w:rFonts w:ascii="Times New Roman" w:eastAsia="Times New Roman" w:hAnsi="Times New Roman" w:cs="Times New Roman"/>
        </w:rPr>
        <w:t>8782</w:t>
      </w:r>
      <w:r>
        <w:rPr>
          <w:rFonts w:ascii="Times New Roman" w:eastAsia="Times New Roman" w:hAnsi="Times New Roman" w:cs="Times New Roman"/>
        </w:rPr>
        <w:t xml:space="preserve"> Passcode:</w:t>
      </w:r>
      <w:r w:rsidRPr="00BE3ACA">
        <w:rPr>
          <w:rFonts w:ascii="Times New Roman" w:eastAsia="Times New Roman" w:hAnsi="Times New Roman" w:cs="Times New Roman"/>
        </w:rPr>
        <w:t xml:space="preserve">706099#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F1FF9" w:rsidRPr="007F1FF9" w14:paraId="71E3CEA3" w14:textId="77777777" w:rsidTr="007F1F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F2572" w14:textId="77777777" w:rsidR="007F1FF9" w:rsidRPr="007F1FF9" w:rsidRDefault="007F1FF9" w:rsidP="007F1F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1FF9">
              <w:rPr>
                <w:rFonts w:ascii="Arial" w:eastAsia="Times New Roman" w:hAnsi="Arial" w:cs="Arial"/>
                <w:b/>
                <w:bCs/>
                <w:color w:val="000000"/>
              </w:rPr>
              <w:t>MISSION STATEMENT</w:t>
            </w:r>
          </w:p>
          <w:p w14:paraId="2C0C60A1" w14:textId="77777777" w:rsidR="007F1FF9" w:rsidRPr="007F1FF9" w:rsidRDefault="007F1FF9" w:rsidP="007F1F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1FF9">
              <w:rPr>
                <w:rFonts w:ascii="Arial" w:eastAsia="Times New Roman" w:hAnsi="Arial" w:cs="Arial"/>
                <w:color w:val="000000"/>
              </w:rPr>
              <w:t>The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 opportunities.</w:t>
            </w:r>
          </w:p>
        </w:tc>
      </w:tr>
    </w:tbl>
    <w:p w14:paraId="77BD66CE" w14:textId="77777777" w:rsidR="003936A9" w:rsidRPr="007F1FF9" w:rsidRDefault="003936A9" w:rsidP="007F1FF9">
      <w:pPr>
        <w:spacing w:after="240"/>
        <w:rPr>
          <w:rFonts w:ascii="Times New Roman" w:eastAsia="Times New Roman" w:hAnsi="Times New Roman" w:cs="Times New Roman"/>
        </w:rPr>
      </w:pPr>
    </w:p>
    <w:p w14:paraId="4FAE7608" w14:textId="3AF5D5D8" w:rsidR="007F1FF9" w:rsidRPr="007F1FF9" w:rsidRDefault="007F1FF9" w:rsidP="007F1FF9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7F1FF9">
        <w:rPr>
          <w:rFonts w:ascii="Cambria" w:hAnsi="Cambria"/>
        </w:rPr>
        <w:t xml:space="preserve">Call to Order - Chair </w:t>
      </w:r>
      <w:r w:rsidR="00A43457">
        <w:rPr>
          <w:rFonts w:ascii="Cambria" w:hAnsi="Cambria"/>
        </w:rPr>
        <w:t>Malone</w:t>
      </w:r>
    </w:p>
    <w:p w14:paraId="72F2FF59" w14:textId="201127D8" w:rsidR="007F1FF9" w:rsidRPr="007F1FF9" w:rsidRDefault="007F1FF9" w:rsidP="007F1FF9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7F1FF9">
        <w:rPr>
          <w:rFonts w:ascii="Cambria" w:hAnsi="Cambria"/>
        </w:rPr>
        <w:t xml:space="preserve">Roll Call - Chair </w:t>
      </w:r>
      <w:r w:rsidR="00A43457">
        <w:rPr>
          <w:rFonts w:ascii="Cambria" w:hAnsi="Cambria"/>
        </w:rPr>
        <w:t>Malone</w:t>
      </w:r>
    </w:p>
    <w:p w14:paraId="6F3AEF7E" w14:textId="18EC0CB0" w:rsidR="007F1FF9" w:rsidRPr="007F1FF9" w:rsidRDefault="007F1FF9" w:rsidP="007F1FF9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7F1FF9">
        <w:rPr>
          <w:rFonts w:ascii="Cambria" w:hAnsi="Cambria"/>
        </w:rPr>
        <w:t xml:space="preserve">Approval of Agenda </w:t>
      </w:r>
    </w:p>
    <w:p w14:paraId="1592E649" w14:textId="5308D3A7" w:rsidR="00FD3A59" w:rsidRPr="00EB1348" w:rsidRDefault="007F1FF9" w:rsidP="00EB1348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7F1FF9">
        <w:rPr>
          <w:rFonts w:ascii="Cambria" w:hAnsi="Cambria"/>
        </w:rPr>
        <w:t xml:space="preserve">Approval of </w:t>
      </w:r>
      <w:r w:rsidR="00EB1348">
        <w:rPr>
          <w:rFonts w:ascii="Cambria" w:hAnsi="Cambria"/>
        </w:rPr>
        <w:t>April</w:t>
      </w:r>
      <w:r w:rsidR="00E46BF5">
        <w:rPr>
          <w:rFonts w:ascii="Cambria" w:hAnsi="Cambria"/>
        </w:rPr>
        <w:t xml:space="preserve"> Meeting </w:t>
      </w:r>
      <w:r w:rsidRPr="007F1FF9">
        <w:rPr>
          <w:rFonts w:ascii="Cambria" w:hAnsi="Cambria"/>
        </w:rPr>
        <w:t>Minutes</w:t>
      </w:r>
    </w:p>
    <w:p w14:paraId="69AA8927" w14:textId="2AE49B64" w:rsidR="00A43457" w:rsidRPr="00A43457" w:rsidRDefault="007F1FF9" w:rsidP="00A43457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7F1FF9">
        <w:rPr>
          <w:rFonts w:ascii="Cambria" w:hAnsi="Cambria"/>
        </w:rPr>
        <w:t>Action Items</w:t>
      </w:r>
    </w:p>
    <w:p w14:paraId="0E766251" w14:textId="6E73A22A" w:rsidR="002E0C1F" w:rsidRPr="002E0C1F" w:rsidRDefault="00F775EE" w:rsidP="002E0C1F">
      <w:pPr>
        <w:pStyle w:val="ListParagraph"/>
        <w:numPr>
          <w:ilvl w:val="1"/>
          <w:numId w:val="8"/>
        </w:numPr>
        <w:rPr>
          <w:rFonts w:ascii="Cambria" w:hAnsi="Cambria"/>
        </w:rPr>
      </w:pPr>
      <w:r>
        <w:rPr>
          <w:rFonts w:ascii="Cambria" w:hAnsi="Cambria"/>
        </w:rPr>
        <w:t>School Year 2022-2023 School Calendar</w:t>
      </w:r>
    </w:p>
    <w:p w14:paraId="31FC160D" w14:textId="40F5F017" w:rsidR="007F1FF9" w:rsidRPr="008A43AF" w:rsidRDefault="008A43AF" w:rsidP="008A43A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hAnsi="Cambria"/>
        </w:rPr>
      </w:pPr>
      <w:r>
        <w:rPr>
          <w:rFonts w:ascii="Cambria" w:hAnsi="Cambria"/>
        </w:rPr>
        <w:t xml:space="preserve">Adjourn </w:t>
      </w:r>
      <w:r w:rsidR="00FF5558" w:rsidRPr="008A43AF">
        <w:rPr>
          <w:rFonts w:ascii="Cambria" w:hAnsi="Cambria"/>
        </w:rPr>
        <w:tab/>
        <w:t xml:space="preserve"> </w:t>
      </w:r>
    </w:p>
    <w:sectPr w:rsidR="007F1FF9" w:rsidRPr="008A43AF" w:rsidSect="004169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54C" w14:textId="77777777" w:rsidR="00D526C1" w:rsidRDefault="00D526C1" w:rsidP="007F1FF9">
      <w:r>
        <w:separator/>
      </w:r>
    </w:p>
  </w:endnote>
  <w:endnote w:type="continuationSeparator" w:id="0">
    <w:p w14:paraId="6FC5363C" w14:textId="77777777" w:rsidR="00D526C1" w:rsidRDefault="00D526C1" w:rsidP="007F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A0F6" w14:textId="77777777" w:rsidR="00D526C1" w:rsidRDefault="00D526C1" w:rsidP="007F1FF9">
      <w:r>
        <w:separator/>
      </w:r>
    </w:p>
  </w:footnote>
  <w:footnote w:type="continuationSeparator" w:id="0">
    <w:p w14:paraId="15BCCC66" w14:textId="77777777" w:rsidR="00D526C1" w:rsidRDefault="00D526C1" w:rsidP="007F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C35E" w14:textId="75E2D0C9" w:rsidR="007F1FF9" w:rsidRPr="007F1FF9" w:rsidRDefault="007F1FF9" w:rsidP="007F1FF9">
    <w:pPr>
      <w:rPr>
        <w:rFonts w:ascii="Times New Roman" w:eastAsia="Times New Roman" w:hAnsi="Times New Roman" w:cs="Times New Roman"/>
      </w:rPr>
    </w:pPr>
    <w:r w:rsidRPr="007F1FF9">
      <w:rPr>
        <w:rFonts w:ascii="Times New Roman" w:eastAsia="Times New Roman" w:hAnsi="Times New Roman" w:cs="Times New Roman"/>
      </w:rPr>
      <w:fldChar w:fldCharType="begin"/>
    </w:r>
    <w:r w:rsidRPr="007F1FF9">
      <w:rPr>
        <w:rFonts w:ascii="Times New Roman" w:eastAsia="Times New Roman" w:hAnsi="Times New Roman" w:cs="Times New Roman"/>
      </w:rPr>
      <w:instrText xml:space="preserve"> INCLUDEPICTURE "https://lh6.googleusercontent.com/VbzrixPc5PQb9qJmdZIJ-kUZ7CX7bQ1KMC__Tm2qdbaLQNJE8_QopliMmWRgMa4w6mJF3XbZfllXy6oCpv5sZ4WT9bYLzewbdFFL4C7RG4fMhzUg5aKllmcoxPkoL1iT1d3r2kR8" \* MERGEFORMATINET </w:instrText>
    </w:r>
    <w:r w:rsidRPr="007F1FF9">
      <w:rPr>
        <w:rFonts w:ascii="Times New Roman" w:eastAsia="Times New Roman" w:hAnsi="Times New Roman" w:cs="Times New Roman"/>
      </w:rPr>
      <w:fldChar w:fldCharType="separate"/>
    </w:r>
    <w:r w:rsidRPr="007F1FF9">
      <w:rPr>
        <w:rFonts w:ascii="Times New Roman" w:eastAsia="Times New Roman" w:hAnsi="Times New Roman" w:cs="Times New Roman"/>
        <w:noProof/>
      </w:rPr>
      <w:drawing>
        <wp:inline distT="0" distB="0" distL="0" distR="0" wp14:anchorId="4CF32A54" wp14:editId="224CC308">
          <wp:extent cx="5943600" cy="392430"/>
          <wp:effectExtent l="0" t="0" r="0" b="1270"/>
          <wp:docPr id="1" name="Picture 1" descr="https://lh6.googleusercontent.com/VbzrixPc5PQb9qJmdZIJ-kUZ7CX7bQ1KMC__Tm2qdbaLQNJE8_QopliMmWRgMa4w6mJF3XbZfllXy6oCpv5sZ4WT9bYLzewbdFFL4C7RG4fMhzUg5aKllmcoxPkoL1iT1d3r2k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VbzrixPc5PQb9qJmdZIJ-kUZ7CX7bQ1KMC__Tm2qdbaLQNJE8_QopliMmWRgMa4w6mJF3XbZfllXy6oCpv5sZ4WT9bYLzewbdFFL4C7RG4fMhzUg5aKllmcoxPkoL1iT1d3r2kR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FF9">
      <w:rPr>
        <w:rFonts w:ascii="Times New Roman" w:eastAsia="Times New Roman" w:hAnsi="Times New Roman" w:cs="Times New Roman"/>
      </w:rPr>
      <w:fldChar w:fldCharType="end"/>
    </w:r>
  </w:p>
  <w:p w14:paraId="75AAC186" w14:textId="77777777" w:rsidR="007F1FF9" w:rsidRDefault="007F1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B64"/>
    <w:multiLevelType w:val="multilevel"/>
    <w:tmpl w:val="6D2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30447"/>
    <w:multiLevelType w:val="multilevel"/>
    <w:tmpl w:val="AD5C55B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BD5509"/>
    <w:multiLevelType w:val="hybridMultilevel"/>
    <w:tmpl w:val="A7E45BD8"/>
    <w:lvl w:ilvl="0" w:tplc="24401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48E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5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6">
    <w:abstractNumId w:val="0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F9"/>
    <w:rsid w:val="00015239"/>
    <w:rsid w:val="000608BF"/>
    <w:rsid w:val="00064E58"/>
    <w:rsid w:val="0007270E"/>
    <w:rsid w:val="00073410"/>
    <w:rsid w:val="00074AFF"/>
    <w:rsid w:val="000A62BC"/>
    <w:rsid w:val="000F1DC3"/>
    <w:rsid w:val="001A6862"/>
    <w:rsid w:val="001E2F47"/>
    <w:rsid w:val="001F705F"/>
    <w:rsid w:val="00264677"/>
    <w:rsid w:val="0028049A"/>
    <w:rsid w:val="002C0A92"/>
    <w:rsid w:val="002C156A"/>
    <w:rsid w:val="002C40E4"/>
    <w:rsid w:val="002C4624"/>
    <w:rsid w:val="002E094D"/>
    <w:rsid w:val="002E0C1F"/>
    <w:rsid w:val="002F166A"/>
    <w:rsid w:val="002F36D0"/>
    <w:rsid w:val="003117EC"/>
    <w:rsid w:val="003157D1"/>
    <w:rsid w:val="003334C2"/>
    <w:rsid w:val="00360324"/>
    <w:rsid w:val="00383BD2"/>
    <w:rsid w:val="00387EED"/>
    <w:rsid w:val="003936A9"/>
    <w:rsid w:val="003A0802"/>
    <w:rsid w:val="003C24C2"/>
    <w:rsid w:val="003F310A"/>
    <w:rsid w:val="00416992"/>
    <w:rsid w:val="00436028"/>
    <w:rsid w:val="00440164"/>
    <w:rsid w:val="0047036D"/>
    <w:rsid w:val="004746FD"/>
    <w:rsid w:val="00484753"/>
    <w:rsid w:val="00492DF3"/>
    <w:rsid w:val="004A39D4"/>
    <w:rsid w:val="004B15DA"/>
    <w:rsid w:val="004C6D56"/>
    <w:rsid w:val="004F6177"/>
    <w:rsid w:val="005418E2"/>
    <w:rsid w:val="00584D11"/>
    <w:rsid w:val="005D6F1C"/>
    <w:rsid w:val="00604A04"/>
    <w:rsid w:val="00620738"/>
    <w:rsid w:val="006315CC"/>
    <w:rsid w:val="00634768"/>
    <w:rsid w:val="00661AA8"/>
    <w:rsid w:val="006B6138"/>
    <w:rsid w:val="006C2612"/>
    <w:rsid w:val="006C6A50"/>
    <w:rsid w:val="0072265A"/>
    <w:rsid w:val="007374BF"/>
    <w:rsid w:val="007576C8"/>
    <w:rsid w:val="007668DB"/>
    <w:rsid w:val="007E6B45"/>
    <w:rsid w:val="007F1FF9"/>
    <w:rsid w:val="008A43AF"/>
    <w:rsid w:val="008B3765"/>
    <w:rsid w:val="008D2659"/>
    <w:rsid w:val="00905C85"/>
    <w:rsid w:val="009121A6"/>
    <w:rsid w:val="0091428B"/>
    <w:rsid w:val="0092236C"/>
    <w:rsid w:val="00955753"/>
    <w:rsid w:val="009722D5"/>
    <w:rsid w:val="00995BC5"/>
    <w:rsid w:val="009C4230"/>
    <w:rsid w:val="00A07CF9"/>
    <w:rsid w:val="00A12B76"/>
    <w:rsid w:val="00A16BCD"/>
    <w:rsid w:val="00A27F26"/>
    <w:rsid w:val="00A4064A"/>
    <w:rsid w:val="00A43457"/>
    <w:rsid w:val="00A6681D"/>
    <w:rsid w:val="00A72C81"/>
    <w:rsid w:val="00A966CD"/>
    <w:rsid w:val="00AA5A6B"/>
    <w:rsid w:val="00AE11A6"/>
    <w:rsid w:val="00AF24B5"/>
    <w:rsid w:val="00B03B54"/>
    <w:rsid w:val="00B07E88"/>
    <w:rsid w:val="00B1080D"/>
    <w:rsid w:val="00B27987"/>
    <w:rsid w:val="00B37600"/>
    <w:rsid w:val="00B4028C"/>
    <w:rsid w:val="00B42EAE"/>
    <w:rsid w:val="00B439DB"/>
    <w:rsid w:val="00B50FE0"/>
    <w:rsid w:val="00B55285"/>
    <w:rsid w:val="00B57795"/>
    <w:rsid w:val="00BB0E38"/>
    <w:rsid w:val="00BE3ACA"/>
    <w:rsid w:val="00BF3B8F"/>
    <w:rsid w:val="00C91850"/>
    <w:rsid w:val="00CC05B4"/>
    <w:rsid w:val="00CD086B"/>
    <w:rsid w:val="00D04A43"/>
    <w:rsid w:val="00D05B9A"/>
    <w:rsid w:val="00D32652"/>
    <w:rsid w:val="00D339BD"/>
    <w:rsid w:val="00D526C1"/>
    <w:rsid w:val="00D550F4"/>
    <w:rsid w:val="00D77775"/>
    <w:rsid w:val="00D806B6"/>
    <w:rsid w:val="00DB4020"/>
    <w:rsid w:val="00DE1F92"/>
    <w:rsid w:val="00DF3DBF"/>
    <w:rsid w:val="00E00E10"/>
    <w:rsid w:val="00E31144"/>
    <w:rsid w:val="00E40EC2"/>
    <w:rsid w:val="00E46BF5"/>
    <w:rsid w:val="00E5658C"/>
    <w:rsid w:val="00EA5C2D"/>
    <w:rsid w:val="00EB1348"/>
    <w:rsid w:val="00EB2030"/>
    <w:rsid w:val="00F21DCD"/>
    <w:rsid w:val="00F40649"/>
    <w:rsid w:val="00F7083B"/>
    <w:rsid w:val="00F74401"/>
    <w:rsid w:val="00F775EE"/>
    <w:rsid w:val="00F8268A"/>
    <w:rsid w:val="00F82CA9"/>
    <w:rsid w:val="00FA6072"/>
    <w:rsid w:val="00FB245B"/>
    <w:rsid w:val="00FD3A59"/>
    <w:rsid w:val="00FF34E7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773A"/>
  <w14:defaultImageDpi w14:val="32767"/>
  <w15:chartTrackingRefBased/>
  <w15:docId w15:val="{0666651F-76C2-594D-8FE3-B8D351FC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F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FF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F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F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F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F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F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F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F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FF9"/>
  </w:style>
  <w:style w:type="paragraph" w:styleId="Footer">
    <w:name w:val="footer"/>
    <w:basedOn w:val="Normal"/>
    <w:link w:val="FooterChar"/>
    <w:uiPriority w:val="99"/>
    <w:unhideWhenUsed/>
    <w:rsid w:val="007F1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FF9"/>
  </w:style>
  <w:style w:type="paragraph" w:styleId="BalloonText">
    <w:name w:val="Balloon Text"/>
    <w:basedOn w:val="Normal"/>
    <w:link w:val="BalloonTextChar"/>
    <w:uiPriority w:val="99"/>
    <w:semiHidden/>
    <w:unhideWhenUsed/>
    <w:rsid w:val="007F1F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F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F1F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1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6B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E6B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2318680632?pwd=ZmxuSGdWRXVxNk9MU3NJVmFqV1Fy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Towery</dc:creator>
  <cp:keywords/>
  <dc:description/>
  <cp:lastModifiedBy>Malone, Karen</cp:lastModifiedBy>
  <cp:revision>2</cp:revision>
  <dcterms:created xsi:type="dcterms:W3CDTF">2022-05-03T18:24:00Z</dcterms:created>
  <dcterms:modified xsi:type="dcterms:W3CDTF">2022-05-03T18:24:00Z</dcterms:modified>
</cp:coreProperties>
</file>